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8F" w:rsidRPr="00CF5DFB" w:rsidRDefault="004D0CA8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9448F" w:rsidRPr="00CF5DFB" w:rsidRDefault="004D0CA8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9448F" w:rsidRPr="00CF5DFB" w:rsidRDefault="004D0CA8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CF5DFB" w:rsidRDefault="004D0CA8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D0CA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312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CF5DFB" w:rsidRDefault="001055F7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14.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9448F" w:rsidRPr="00CF5DFB" w:rsidRDefault="004D0CA8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34D5" w:rsidRPr="00CF5DFB" w:rsidRDefault="007634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4D0CA8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9448F" w:rsidRPr="00CF5DFB" w:rsidRDefault="001055F7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52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CF5DFB" w:rsidRDefault="004D0CA8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55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4D0CA8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16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4D0CA8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>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34D5" w:rsidRDefault="007634D5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055F7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1055F7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1055F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055F7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1055F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D0CA8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55F7" w:rsidRDefault="004D0CA8" w:rsidP="00105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55F7" w:rsidRDefault="001055F7" w:rsidP="00105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55F7" w:rsidRPr="001055F7" w:rsidRDefault="001055F7" w:rsidP="001055F7">
      <w:pPr>
        <w:shd w:val="clear" w:color="auto" w:fill="FFFFFF" w:themeFill="background1"/>
        <w:tabs>
          <w:tab w:val="left" w:pos="3030"/>
        </w:tabs>
        <w:spacing w:after="2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1055F7" w:rsidRDefault="001055F7" w:rsidP="001055F7">
      <w:pPr>
        <w:shd w:val="clear" w:color="auto" w:fill="FFFFFF" w:themeFill="background1"/>
        <w:tabs>
          <w:tab w:val="left" w:pos="3030"/>
        </w:tabs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CA8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CA8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zaštiti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prirode</w:t>
      </w:r>
      <w:proofErr w:type="spellEnd"/>
      <w:r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</w:rPr>
        <w:t>je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3F62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F622E">
        <w:rPr>
          <w:rFonts w:ascii="Times New Roman" w:hAnsi="Times New Roman" w:cs="Times New Roman"/>
          <w:sz w:val="24"/>
          <w:szCs w:val="24"/>
        </w:rPr>
        <w:t xml:space="preserve"> 011-1045/21 </w:t>
      </w:r>
      <w:proofErr w:type="gramStart"/>
      <w:r w:rsidR="004D0CA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3F622E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juna</w:t>
      </w:r>
      <w:proofErr w:type="spellEnd"/>
      <w:r w:rsidRPr="003F622E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3F622E">
        <w:rPr>
          <w:rFonts w:ascii="Times New Roman" w:hAnsi="Times New Roman" w:cs="Times New Roman"/>
          <w:sz w:val="24"/>
          <w:szCs w:val="24"/>
        </w:rPr>
        <w:t xml:space="preserve">), </w:t>
      </w:r>
      <w:r w:rsidR="004D0CA8">
        <w:rPr>
          <w:rFonts w:ascii="Times New Roman" w:hAnsi="Times New Roman" w:cs="Times New Roman"/>
          <w:sz w:val="24"/>
          <w:szCs w:val="24"/>
        </w:rPr>
        <w:t>u</w:t>
      </w:r>
      <w:r w:rsidRPr="003F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pojedinostima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55F7" w:rsidRPr="001055F7" w:rsidRDefault="004D0CA8" w:rsidP="001055F7">
      <w:pPr>
        <w:spacing w:after="240" w:line="240" w:lineRule="auto"/>
        <w:ind w:firstLine="7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primedaba</w:t>
      </w:r>
      <w:r w:rsidR="001055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9448F" w:rsidRPr="00CF5DFB" w:rsidRDefault="0079448F" w:rsidP="007634D5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D0C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D0C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Predloga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CA8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D0CA8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zaštiti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Style w:val="colornavy"/>
          <w:rFonts w:ascii="Times New Roman" w:hAnsi="Times New Roman" w:cs="Times New Roman"/>
          <w:sz w:val="24"/>
          <w:szCs w:val="24"/>
        </w:rPr>
        <w:t>prirode</w:t>
      </w:r>
      <w:proofErr w:type="spellEnd"/>
      <w:r w:rsidR="001055F7" w:rsidRPr="003F622E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055F7" w:rsidRPr="003F622E">
        <w:rPr>
          <w:rFonts w:ascii="Times New Roman" w:hAnsi="Times New Roman" w:cs="Times New Roman"/>
          <w:sz w:val="24"/>
          <w:szCs w:val="24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</w:rPr>
        <w:t>je</w:t>
      </w:r>
      <w:r w:rsidR="001055F7" w:rsidRPr="003F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1055F7" w:rsidRPr="003F6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1055F7" w:rsidRPr="003F62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0CA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055F7" w:rsidRPr="003F622E">
        <w:rPr>
          <w:rFonts w:ascii="Times New Roman" w:hAnsi="Times New Roman" w:cs="Times New Roman"/>
          <w:sz w:val="24"/>
          <w:szCs w:val="24"/>
        </w:rPr>
        <w:t xml:space="preserve"> 011-1045/21 </w:t>
      </w:r>
      <w:r w:rsidR="004D0CA8">
        <w:rPr>
          <w:rFonts w:ascii="Times New Roman" w:hAnsi="Times New Roman" w:cs="Times New Roman"/>
          <w:sz w:val="24"/>
          <w:szCs w:val="24"/>
        </w:rPr>
        <w:t>od</w:t>
      </w:r>
      <w:r w:rsidR="001055F7" w:rsidRPr="003F622E">
        <w:rPr>
          <w:rFonts w:ascii="Times New Roman" w:hAnsi="Times New Roman" w:cs="Times New Roman"/>
          <w:sz w:val="24"/>
          <w:szCs w:val="24"/>
        </w:rPr>
        <w:t xml:space="preserve"> 11.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055F7" w:rsidRPr="003F622E">
        <w:rPr>
          <w:rFonts w:ascii="Times New Roman" w:hAnsi="Times New Roman" w:cs="Times New Roman"/>
          <w:sz w:val="24"/>
          <w:szCs w:val="24"/>
        </w:rPr>
        <w:t xml:space="preserve"> 2021.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055F7" w:rsidRPr="003F622E">
        <w:rPr>
          <w:rFonts w:ascii="Times New Roman" w:hAnsi="Times New Roman" w:cs="Times New Roman"/>
          <w:sz w:val="24"/>
          <w:szCs w:val="24"/>
        </w:rPr>
        <w:t>)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1055F7" w:rsidRPr="001055F7" w:rsidRDefault="0079448F" w:rsidP="001055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1055F7" w:rsidRPr="001055F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55F7" w:rsidRPr="001055F7" w:rsidRDefault="001055F7" w:rsidP="0010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Parezanović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055F7" w:rsidRPr="001055F7" w:rsidRDefault="001055F7" w:rsidP="0010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Parezanović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055F7" w:rsidRPr="001055F7" w:rsidRDefault="001055F7" w:rsidP="0010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Parezanović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055F7" w:rsidRDefault="001055F7" w:rsidP="001055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Parezanović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1055F7" w:rsidRDefault="007634D5" w:rsidP="001055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1055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448F" w:rsidRPr="001055F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055F7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055F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0CA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F5DFB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CF5DF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0CA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CF5DFB" w:rsidRDefault="004D0CA8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103355" w:rsidRPr="00CF5DFB" w:rsidRDefault="00103355">
      <w:pPr>
        <w:rPr>
          <w:sz w:val="24"/>
          <w:szCs w:val="24"/>
        </w:rPr>
      </w:pPr>
    </w:p>
    <w:sectPr w:rsidR="00103355" w:rsidRPr="00CF5DFB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67" w:rsidRDefault="00281D67">
      <w:pPr>
        <w:spacing w:after="0" w:line="240" w:lineRule="auto"/>
      </w:pPr>
      <w:r>
        <w:separator/>
      </w:r>
    </w:p>
  </w:endnote>
  <w:endnote w:type="continuationSeparator" w:id="0">
    <w:p w:rsidR="00281D67" w:rsidRDefault="0028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8" w:rsidRDefault="004D0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4D0CA8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281D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8" w:rsidRDefault="004D0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67" w:rsidRDefault="00281D67">
      <w:pPr>
        <w:spacing w:after="0" w:line="240" w:lineRule="auto"/>
      </w:pPr>
      <w:r>
        <w:separator/>
      </w:r>
    </w:p>
  </w:footnote>
  <w:footnote w:type="continuationSeparator" w:id="0">
    <w:p w:rsidR="00281D67" w:rsidRDefault="0028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8" w:rsidRDefault="004D0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8" w:rsidRDefault="004D0C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A8" w:rsidRDefault="004D0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1055F7"/>
    <w:rsid w:val="00281D67"/>
    <w:rsid w:val="004D0CA8"/>
    <w:rsid w:val="006072DC"/>
    <w:rsid w:val="007634D5"/>
    <w:rsid w:val="0079448F"/>
    <w:rsid w:val="009636A1"/>
    <w:rsid w:val="00CF5DFB"/>
    <w:rsid w:val="00D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1055F7"/>
  </w:style>
  <w:style w:type="paragraph" w:styleId="Header">
    <w:name w:val="header"/>
    <w:basedOn w:val="Normal"/>
    <w:link w:val="HeaderChar"/>
    <w:uiPriority w:val="99"/>
    <w:unhideWhenUsed/>
    <w:rsid w:val="004D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1055F7"/>
  </w:style>
  <w:style w:type="paragraph" w:styleId="Header">
    <w:name w:val="header"/>
    <w:basedOn w:val="Normal"/>
    <w:link w:val="HeaderChar"/>
    <w:uiPriority w:val="99"/>
    <w:unhideWhenUsed/>
    <w:rsid w:val="004D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2021-08-03T06:58:00Z</dcterms:created>
  <dcterms:modified xsi:type="dcterms:W3CDTF">2021-08-03T06:58:00Z</dcterms:modified>
</cp:coreProperties>
</file>